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仪器设备领用人及管理人变更申请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设备与实验室管理处：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我单位_____同志因_______________原因，需将其管理的设备（见附件）领用人及管理人变更为__________。</w:t>
      </w: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特此申请</w:t>
      </w:r>
    </w:p>
    <w:p>
      <w:pPr>
        <w:ind w:firstLine="56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____________学院</w:t>
      </w: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202  年  月  日</w:t>
      </w: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移交人签名：</w:t>
      </w: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接收人签名：</w:t>
      </w: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单位领导意见：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附件：仪器设备清单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2177"/>
        <w:gridCol w:w="1583"/>
        <w:gridCol w:w="1790"/>
        <w:gridCol w:w="1410"/>
        <w:gridCol w:w="1515"/>
        <w:gridCol w:w="1425"/>
        <w:gridCol w:w="141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序号</w:t>
            </w:r>
            <w:bookmarkStart w:id="0" w:name="_GoBack"/>
            <w:bookmarkEnd w:id="0"/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设备名称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规格型号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设备编号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原领用人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原管理人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新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领用人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新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管理人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新存放地点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ind w:firstLine="56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3MTk5N2UzMTVhNmQ1NzE5ODcwOWQ0ZmI0Yjg1OTMifQ=="/>
  </w:docVars>
  <w:rsids>
    <w:rsidRoot w:val="60375046"/>
    <w:rsid w:val="01AF0860"/>
    <w:rsid w:val="03885E3A"/>
    <w:rsid w:val="05B11678"/>
    <w:rsid w:val="0D49663A"/>
    <w:rsid w:val="14C8253B"/>
    <w:rsid w:val="18493992"/>
    <w:rsid w:val="209D2ACD"/>
    <w:rsid w:val="22FD5AA5"/>
    <w:rsid w:val="271B19D3"/>
    <w:rsid w:val="33865643"/>
    <w:rsid w:val="3E620EDC"/>
    <w:rsid w:val="471B40AF"/>
    <w:rsid w:val="494614A2"/>
    <w:rsid w:val="547F3CBD"/>
    <w:rsid w:val="560B3A5A"/>
    <w:rsid w:val="5744326E"/>
    <w:rsid w:val="577F410F"/>
    <w:rsid w:val="5BC70423"/>
    <w:rsid w:val="60375046"/>
    <w:rsid w:val="607B7A2E"/>
    <w:rsid w:val="66C7577B"/>
    <w:rsid w:val="69764D01"/>
    <w:rsid w:val="6FD11419"/>
    <w:rsid w:val="6FE70C7E"/>
    <w:rsid w:val="743957DE"/>
    <w:rsid w:val="751554AB"/>
    <w:rsid w:val="75271ADB"/>
    <w:rsid w:val="75C741DC"/>
    <w:rsid w:val="77505319"/>
    <w:rsid w:val="77AD4EEE"/>
    <w:rsid w:val="7B1F73BC"/>
    <w:rsid w:val="7E64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江汉大学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2021-04-20T02:26:00Z</dcterms:created>
  <dc:creator>夏敏</dc:creator>
  <cp:lastModifiedBy>bobo56</cp:lastModifiedBy>
  <dcterms:modified xsi:type="dcterms:W3CDTF">2024-03-11T00:53:44Z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4A344ABA39524B20A9535DCB16CA43D3_12</vt:lpwstr>
  </property>
</Properties>
</file>